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80" w:rsidRPr="00D076A0" w:rsidRDefault="002428D0" w:rsidP="006C3CBB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令和</w:t>
      </w:r>
      <w:r w:rsidR="00AA5339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５</w:t>
      </w:r>
      <w:r w:rsidR="00072370" w:rsidRPr="00D076A0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 xml:space="preserve">年度　</w:t>
      </w:r>
      <w:r w:rsidR="00BB3EE1" w:rsidRPr="00D076A0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『</w:t>
      </w:r>
      <w:r w:rsidR="00905B3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学生の</w:t>
      </w:r>
      <w:r w:rsidR="00BB3EE1" w:rsidRPr="00D076A0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国際共著論文</w:t>
      </w:r>
      <w:r w:rsidR="00905B3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オープンアクセス</w:t>
      </w:r>
      <w:r w:rsidR="00BB3EE1" w:rsidRPr="00D076A0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料補助』</w:t>
      </w:r>
      <w:r w:rsidR="00072370" w:rsidRPr="00D076A0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 xml:space="preserve">　</w:t>
      </w:r>
      <w:r w:rsidR="00BB3EE1" w:rsidRPr="00D076A0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申請</w:t>
      </w:r>
      <w:r w:rsidR="00072370" w:rsidRPr="00D076A0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書</w:t>
      </w:r>
    </w:p>
    <w:p w:rsidR="000744DA" w:rsidRPr="00D076A0" w:rsidRDefault="000744DA" w:rsidP="006C3CBB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D076A0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（申請者　⇒　指導教員　⇒　ＵＲＡＣ）</w:t>
      </w:r>
    </w:p>
    <w:p w:rsidR="00072370" w:rsidRPr="00D076A0" w:rsidRDefault="00D34F80" w:rsidP="00D34F80">
      <w:pPr>
        <w:wordWrap w:val="0"/>
        <w:jc w:val="right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D076A0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 xml:space="preserve">　　年　　月　　日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869"/>
        <w:gridCol w:w="1871"/>
        <w:gridCol w:w="935"/>
        <w:gridCol w:w="937"/>
        <w:gridCol w:w="936"/>
        <w:gridCol w:w="936"/>
        <w:gridCol w:w="936"/>
        <w:gridCol w:w="936"/>
      </w:tblGrid>
      <w:tr w:rsidR="00D076A0" w:rsidRPr="00D076A0" w:rsidTr="003A4AB1">
        <w:trPr>
          <w:trHeight w:val="680"/>
        </w:trPr>
        <w:tc>
          <w:tcPr>
            <w:tcW w:w="18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学籍番号</w:t>
            </w:r>
          </w:p>
        </w:tc>
        <w:tc>
          <w:tcPr>
            <w:tcW w:w="187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187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申請者氏名</w:t>
            </w:r>
          </w:p>
        </w:tc>
        <w:tc>
          <w:tcPr>
            <w:tcW w:w="2808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wordWrap w:val="0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936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印</w:t>
            </w:r>
          </w:p>
        </w:tc>
      </w:tr>
      <w:tr w:rsidR="00D076A0" w:rsidRPr="00D076A0" w:rsidTr="003A4AB1">
        <w:trPr>
          <w:trHeight w:val="465"/>
        </w:trPr>
        <w:tc>
          <w:tcPr>
            <w:tcW w:w="1869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360755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学科／</w:t>
            </w:r>
            <w:r w:rsidR="00D800B1"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専攻</w:t>
            </w:r>
          </w:p>
        </w:tc>
        <w:tc>
          <w:tcPr>
            <w:tcW w:w="5615" w:type="dxa"/>
            <w:gridSpan w:val="5"/>
            <w:tcBorders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学年</w:t>
            </w:r>
          </w:p>
        </w:tc>
        <w:tc>
          <w:tcPr>
            <w:tcW w:w="936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</w:tr>
      <w:tr w:rsidR="00D076A0" w:rsidRPr="00D076A0" w:rsidTr="00A66227">
        <w:trPr>
          <w:trHeight w:val="415"/>
        </w:trPr>
        <w:tc>
          <w:tcPr>
            <w:tcW w:w="1869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3A4AB1" w:rsidRPr="00D076A0" w:rsidRDefault="003A4AB1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A4AB1" w:rsidRPr="00D076A0" w:rsidRDefault="003A4AB1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A4AB1" w:rsidRPr="00D076A0" w:rsidRDefault="003A4AB1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内線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3A4AB1" w:rsidRPr="00D076A0" w:rsidRDefault="003A4AB1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</w:tr>
      <w:tr w:rsidR="00D076A0" w:rsidRPr="00D076A0" w:rsidTr="00BB3EE1">
        <w:trPr>
          <w:trHeight w:val="680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BB3EE1" w:rsidRPr="00D076A0" w:rsidRDefault="00BB3EE1" w:rsidP="00A93922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指導教員氏名</w:t>
            </w:r>
          </w:p>
        </w:tc>
        <w:tc>
          <w:tcPr>
            <w:tcW w:w="6551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B3EE1" w:rsidRPr="00D076A0" w:rsidRDefault="00BB3EE1" w:rsidP="00A93922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936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BB3EE1" w:rsidRPr="00D076A0" w:rsidRDefault="00BB3EE1" w:rsidP="00A9392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印</w:t>
            </w:r>
          </w:p>
        </w:tc>
      </w:tr>
      <w:tr w:rsidR="00D076A0" w:rsidRPr="00D076A0" w:rsidTr="00BB3EE1">
        <w:trPr>
          <w:trHeight w:val="680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  <w:bottom w:val="dashSmallGap" w:sz="4" w:space="0" w:color="auto"/>
            </w:tcBorders>
            <w:vAlign w:val="center"/>
          </w:tcPr>
          <w:p w:rsidR="00D800B1" w:rsidRPr="00D076A0" w:rsidRDefault="00BB3EE1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論文</w:t>
            </w:r>
            <w:r w:rsidR="00D800B1"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名</w:t>
            </w: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（英文）</w:t>
            </w:r>
          </w:p>
        </w:tc>
        <w:tc>
          <w:tcPr>
            <w:tcW w:w="7487" w:type="dxa"/>
            <w:gridSpan w:val="7"/>
            <w:tcBorders>
              <w:top w:val="single" w:sz="18" w:space="0" w:color="auto"/>
              <w:bottom w:val="dashSmallGap" w:sz="4" w:space="0" w:color="auto"/>
              <w:right w:val="thickThinSmallGap" w:sz="24" w:space="0" w:color="auto"/>
            </w:tcBorders>
            <w:vAlign w:val="center"/>
          </w:tcPr>
          <w:p w:rsidR="00D800B1" w:rsidRPr="00D076A0" w:rsidRDefault="00D800B1" w:rsidP="0070263D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680"/>
        </w:trPr>
        <w:tc>
          <w:tcPr>
            <w:tcW w:w="1869" w:type="dxa"/>
            <w:tcBorders>
              <w:top w:val="dashSmallGap" w:sz="4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BB3EE1" w:rsidRPr="00D076A0" w:rsidRDefault="00C46665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（</w:t>
            </w:r>
            <w:r w:rsidR="00BB3EE1"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和訳</w:t>
            </w: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7487" w:type="dxa"/>
            <w:gridSpan w:val="7"/>
            <w:tcBorders>
              <w:top w:val="dashSmallGap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BB3EE1" w:rsidRPr="00D076A0" w:rsidRDefault="00BB3EE1" w:rsidP="0070263D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575"/>
        </w:trPr>
        <w:tc>
          <w:tcPr>
            <w:tcW w:w="1869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論文著者</w:t>
            </w:r>
          </w:p>
        </w:tc>
        <w:tc>
          <w:tcPr>
            <w:tcW w:w="37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F</w:t>
            </w:r>
            <w:r w:rsidRPr="00D076A0"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  <w:t>irst Author</w:t>
            </w: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　（氏名）</w:t>
            </w:r>
          </w:p>
        </w:tc>
        <w:tc>
          <w:tcPr>
            <w:tcW w:w="3744" w:type="dxa"/>
            <w:gridSpan w:val="4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</w:tr>
      <w:tr w:rsidR="00D076A0" w:rsidRPr="00D076A0" w:rsidTr="00A66227">
        <w:trPr>
          <w:trHeight w:val="893"/>
        </w:trPr>
        <w:tc>
          <w:tcPr>
            <w:tcW w:w="1869" w:type="dxa"/>
            <w:vMerge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3743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2819" w:rsidRPr="00D076A0" w:rsidRDefault="009F2819" w:rsidP="009F2819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  <w:t>Foreign Co-</w:t>
            </w:r>
            <w:r w:rsidRPr="00D076A0"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  <w:t>Author</w:t>
            </w:r>
          </w:p>
          <w:p w:rsidR="00C46665" w:rsidRPr="00D076A0" w:rsidRDefault="00C46665" w:rsidP="00C46665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（所属機関，職名，氏名）</w:t>
            </w:r>
          </w:p>
        </w:tc>
        <w:tc>
          <w:tcPr>
            <w:tcW w:w="3744" w:type="dxa"/>
            <w:gridSpan w:val="4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407"/>
        </w:trPr>
        <w:tc>
          <w:tcPr>
            <w:tcW w:w="1869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掲載誌名</w:t>
            </w:r>
          </w:p>
        </w:tc>
        <w:tc>
          <w:tcPr>
            <w:tcW w:w="4679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C46665" w:rsidRPr="00D076A0" w:rsidRDefault="00C46665" w:rsidP="005A2EA9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2808" w:type="dxa"/>
            <w:gridSpan w:val="3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C46665" w:rsidRPr="00D076A0" w:rsidRDefault="00C46665" w:rsidP="005A2EA9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巻数・号数・掲載頁・発行年</w:t>
            </w:r>
          </w:p>
        </w:tc>
      </w:tr>
      <w:tr w:rsidR="00D076A0" w:rsidRPr="00D076A0" w:rsidTr="00445DCD">
        <w:trPr>
          <w:trHeight w:val="407"/>
        </w:trPr>
        <w:tc>
          <w:tcPr>
            <w:tcW w:w="1869" w:type="dxa"/>
            <w:vMerge/>
            <w:tcBorders>
              <w:left w:val="thinThickSmallGap" w:sz="24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4679" w:type="dxa"/>
            <w:gridSpan w:val="4"/>
            <w:vMerge/>
            <w:vAlign w:val="center"/>
          </w:tcPr>
          <w:p w:rsidR="00C46665" w:rsidRPr="00D076A0" w:rsidRDefault="00C46665" w:rsidP="005A2EA9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28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C46665" w:rsidRPr="00D076A0" w:rsidRDefault="00C46665" w:rsidP="005A2EA9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407"/>
        </w:trPr>
        <w:tc>
          <w:tcPr>
            <w:tcW w:w="1869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6100E2" w:rsidRPr="00D076A0" w:rsidRDefault="006100E2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W</w:t>
            </w:r>
            <w:r w:rsidRPr="00D076A0"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  <w:t>oS</w:t>
            </w: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データ</w:t>
            </w:r>
          </w:p>
        </w:tc>
        <w:tc>
          <w:tcPr>
            <w:tcW w:w="4679" w:type="dxa"/>
            <w:gridSpan w:val="4"/>
            <w:tcBorders>
              <w:bottom w:val="single" w:sz="4" w:space="0" w:color="auto"/>
            </w:tcBorders>
            <w:vAlign w:val="center"/>
          </w:tcPr>
          <w:p w:rsidR="006100E2" w:rsidRPr="00D076A0" w:rsidRDefault="006100E2" w:rsidP="00207247">
            <w:pPr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  <w:t>Journal Impact Factor</w:t>
            </w:r>
            <w:r w:rsidR="00207247"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 （インパクトファクター）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100E2" w:rsidRPr="00D076A0" w:rsidRDefault="006100E2" w:rsidP="005A2EA9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</w:tr>
      <w:tr w:rsidR="00D076A0" w:rsidRPr="00D076A0" w:rsidTr="00F557B4">
        <w:trPr>
          <w:trHeight w:val="413"/>
        </w:trPr>
        <w:tc>
          <w:tcPr>
            <w:tcW w:w="1869" w:type="dxa"/>
            <w:vMerge/>
            <w:tcBorders>
              <w:left w:val="thinThickSmallGap" w:sz="24" w:space="0" w:color="auto"/>
            </w:tcBorders>
            <w:vAlign w:val="center"/>
          </w:tcPr>
          <w:p w:rsidR="006100E2" w:rsidRPr="00D076A0" w:rsidRDefault="006100E2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4679" w:type="dxa"/>
            <w:gridSpan w:val="4"/>
            <w:tcBorders>
              <w:bottom w:val="dashSmallGap" w:sz="4" w:space="0" w:color="auto"/>
            </w:tcBorders>
            <w:vAlign w:val="center"/>
          </w:tcPr>
          <w:p w:rsidR="006100E2" w:rsidRPr="00D076A0" w:rsidRDefault="006C7FC9" w:rsidP="00207247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  <w:t>Subject Category</w:t>
            </w: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 （JCR分野）</w:t>
            </w:r>
          </w:p>
        </w:tc>
        <w:tc>
          <w:tcPr>
            <w:tcW w:w="2808" w:type="dxa"/>
            <w:gridSpan w:val="3"/>
            <w:tcBorders>
              <w:bottom w:val="dashSmallGap" w:sz="4" w:space="0" w:color="auto"/>
              <w:right w:val="thickThinSmallGap" w:sz="24" w:space="0" w:color="auto"/>
            </w:tcBorders>
            <w:vAlign w:val="center"/>
          </w:tcPr>
          <w:p w:rsidR="006100E2" w:rsidRPr="00D076A0" w:rsidRDefault="006100E2" w:rsidP="006100E2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bookmarkStart w:id="0" w:name="_GoBack"/>
        <w:bookmarkEnd w:id="0"/>
      </w:tr>
      <w:tr w:rsidR="00D076A0" w:rsidRPr="00D076A0" w:rsidTr="006100E2">
        <w:trPr>
          <w:trHeight w:val="413"/>
        </w:trPr>
        <w:tc>
          <w:tcPr>
            <w:tcW w:w="1869" w:type="dxa"/>
            <w:vMerge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6100E2" w:rsidRPr="00D076A0" w:rsidRDefault="006100E2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4679" w:type="dxa"/>
            <w:gridSpan w:val="4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6100E2" w:rsidRDefault="006C7FC9" w:rsidP="00207247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J</w:t>
            </w:r>
            <w:r w:rsidRPr="00D076A0"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  <w:t xml:space="preserve">ournal Impact Factor Quartile </w:t>
            </w: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（分野の四分位）</w:t>
            </w:r>
          </w:p>
          <w:p w:rsidR="00AA5339" w:rsidRPr="00AA5339" w:rsidRDefault="00AA5339" w:rsidP="00207247">
            <w:pP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2"/>
                <w:szCs w:val="12"/>
              </w:rPr>
            </w:pPr>
            <w:r w:rsidRPr="00AA5339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2"/>
                <w:szCs w:val="12"/>
              </w:rPr>
              <w:t>※WoSのJournal Citation Indicator（JCI）、ScopusのCiteScore等の評価値は</w:t>
            </w:r>
            <w:r w:rsidR="00156A5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2"/>
                <w:szCs w:val="12"/>
              </w:rPr>
              <w:t>不可</w:t>
            </w:r>
            <w:r w:rsidRPr="00AA5339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2"/>
                <w:szCs w:val="12"/>
              </w:rPr>
              <w:t>。</w:t>
            </w:r>
          </w:p>
        </w:tc>
        <w:tc>
          <w:tcPr>
            <w:tcW w:w="2808" w:type="dxa"/>
            <w:gridSpan w:val="3"/>
            <w:tcBorders>
              <w:top w:val="dashSmallGap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6100E2" w:rsidRPr="00D076A0" w:rsidRDefault="006100E2" w:rsidP="006100E2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</w:tr>
      <w:tr w:rsidR="00D076A0" w:rsidRPr="00D076A0" w:rsidTr="001760F2">
        <w:trPr>
          <w:trHeight w:val="2355"/>
        </w:trPr>
        <w:tc>
          <w:tcPr>
            <w:tcW w:w="1869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866F79" w:rsidRPr="00D076A0" w:rsidRDefault="00866F79" w:rsidP="0080183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論文概要</w:t>
            </w:r>
          </w:p>
          <w:p w:rsidR="00A66227" w:rsidRPr="00D076A0" w:rsidRDefault="00A66227" w:rsidP="0080183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（200字程度）</w:t>
            </w:r>
          </w:p>
        </w:tc>
        <w:tc>
          <w:tcPr>
            <w:tcW w:w="7487" w:type="dxa"/>
            <w:gridSpan w:val="7"/>
            <w:tcBorders>
              <w:bottom w:val="single" w:sz="18" w:space="0" w:color="auto"/>
              <w:right w:val="thickThinSmallGap" w:sz="24" w:space="0" w:color="auto"/>
            </w:tcBorders>
          </w:tcPr>
          <w:p w:rsidR="00866F79" w:rsidRPr="00D076A0" w:rsidRDefault="00866F79" w:rsidP="0070263D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</w:tr>
      <w:tr w:rsidR="00D076A0" w:rsidRPr="00D076A0" w:rsidTr="00A93922">
        <w:trPr>
          <w:trHeight w:val="445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:rsidR="0080183B" w:rsidRPr="00D076A0" w:rsidRDefault="0080183B" w:rsidP="00A93922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投稿日</w:t>
            </w:r>
          </w:p>
        </w:tc>
        <w:tc>
          <w:tcPr>
            <w:tcW w:w="2806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0183B" w:rsidRPr="00D076A0" w:rsidRDefault="00A410EA" w:rsidP="00A93922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  <w:t xml:space="preserve">  </w:t>
            </w:r>
            <w:r w:rsidR="0080183B"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　年　　月　　日</w:t>
            </w:r>
          </w:p>
        </w:tc>
        <w:tc>
          <w:tcPr>
            <w:tcW w:w="1873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0183B" w:rsidRPr="00D076A0" w:rsidRDefault="0080183B" w:rsidP="00A93922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掲載発注日</w:t>
            </w:r>
          </w:p>
        </w:tc>
        <w:tc>
          <w:tcPr>
            <w:tcW w:w="2808" w:type="dxa"/>
            <w:gridSpan w:val="3"/>
            <w:tcBorders>
              <w:top w:val="single" w:sz="18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80183B" w:rsidRPr="00D076A0" w:rsidRDefault="00A410EA" w:rsidP="00A93922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  <w:t xml:space="preserve">  </w:t>
            </w:r>
            <w:r w:rsidR="0080183B"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　　年　　月　　日</w:t>
            </w:r>
          </w:p>
        </w:tc>
      </w:tr>
      <w:tr w:rsidR="00D076A0" w:rsidRPr="00D076A0" w:rsidTr="00A93922">
        <w:trPr>
          <w:trHeight w:val="445"/>
        </w:trPr>
        <w:tc>
          <w:tcPr>
            <w:tcW w:w="1869" w:type="dxa"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80183B" w:rsidRPr="00D076A0" w:rsidRDefault="0080183B" w:rsidP="00A93922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掲載日</w:t>
            </w:r>
          </w:p>
        </w:tc>
        <w:tc>
          <w:tcPr>
            <w:tcW w:w="2806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80183B" w:rsidRPr="00D076A0" w:rsidRDefault="00A410EA" w:rsidP="00A93922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  </w:t>
            </w:r>
            <w:r w:rsidR="0080183B"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　　年　　月　　日</w:t>
            </w:r>
          </w:p>
        </w:tc>
        <w:tc>
          <w:tcPr>
            <w:tcW w:w="1873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80183B" w:rsidRPr="00D076A0" w:rsidRDefault="0080183B" w:rsidP="00A93922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検収日</w:t>
            </w:r>
          </w:p>
        </w:tc>
        <w:tc>
          <w:tcPr>
            <w:tcW w:w="2808" w:type="dxa"/>
            <w:gridSpan w:val="3"/>
            <w:tcBorders>
              <w:top w:val="single" w:sz="2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80183B" w:rsidRPr="00D076A0" w:rsidRDefault="00A410EA" w:rsidP="00A93922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  <w:t xml:space="preserve">  </w:t>
            </w:r>
            <w:r w:rsidR="0080183B"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　　年　　月　　日</w:t>
            </w:r>
          </w:p>
        </w:tc>
      </w:tr>
      <w:tr w:rsidR="00866F79" w:rsidRPr="00D076A0" w:rsidTr="001760F2">
        <w:trPr>
          <w:trHeight w:val="857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66F79" w:rsidRDefault="00866F79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076A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補助希望額</w:t>
            </w:r>
          </w:p>
          <w:p w:rsidR="001760F2" w:rsidRPr="00D076A0" w:rsidRDefault="001760F2" w:rsidP="0070263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（内訳）</w:t>
            </w:r>
          </w:p>
        </w:tc>
        <w:tc>
          <w:tcPr>
            <w:tcW w:w="7487" w:type="dxa"/>
            <w:gridSpan w:val="7"/>
            <w:tcBorders>
              <w:top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66F79" w:rsidRPr="00D076A0" w:rsidRDefault="00866F79" w:rsidP="0070263D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</w:tr>
    </w:tbl>
    <w:p w:rsidR="009D5EE7" w:rsidRPr="00D076A0" w:rsidRDefault="009D5EE7" w:rsidP="00C46665">
      <w:pPr>
        <w:rPr>
          <w:rFonts w:ascii="ＭＳ Ｐゴシック" w:eastAsia="ＭＳ Ｐゴシック" w:hAnsi="ＭＳ Ｐゴシック" w:hint="eastAsia"/>
          <w:color w:val="000000" w:themeColor="text1"/>
          <w:sz w:val="22"/>
        </w:rPr>
      </w:pPr>
    </w:p>
    <w:sectPr w:rsidR="009D5EE7" w:rsidRPr="00D076A0" w:rsidSect="00AA5339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AEF" w:rsidRDefault="00B46AEF" w:rsidP="009D5EE7">
      <w:r>
        <w:separator/>
      </w:r>
    </w:p>
  </w:endnote>
  <w:endnote w:type="continuationSeparator" w:id="0">
    <w:p w:rsidR="00B46AEF" w:rsidRDefault="00B46AEF" w:rsidP="009D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AEF" w:rsidRDefault="00B46AEF" w:rsidP="009D5EE7">
      <w:r>
        <w:separator/>
      </w:r>
    </w:p>
  </w:footnote>
  <w:footnote w:type="continuationSeparator" w:id="0">
    <w:p w:rsidR="00B46AEF" w:rsidRDefault="00B46AEF" w:rsidP="009D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70"/>
    <w:rsid w:val="00072370"/>
    <w:rsid w:val="000744DA"/>
    <w:rsid w:val="000A6F0C"/>
    <w:rsid w:val="00100111"/>
    <w:rsid w:val="00101BBC"/>
    <w:rsid w:val="00102969"/>
    <w:rsid w:val="00156991"/>
    <w:rsid w:val="00156A5F"/>
    <w:rsid w:val="001749AE"/>
    <w:rsid w:val="001760F2"/>
    <w:rsid w:val="001A4A18"/>
    <w:rsid w:val="001B346D"/>
    <w:rsid w:val="001C0448"/>
    <w:rsid w:val="001C2C13"/>
    <w:rsid w:val="001F2067"/>
    <w:rsid w:val="0020161C"/>
    <w:rsid w:val="00207247"/>
    <w:rsid w:val="00221A12"/>
    <w:rsid w:val="00235378"/>
    <w:rsid w:val="002401D1"/>
    <w:rsid w:val="002428D0"/>
    <w:rsid w:val="003146D2"/>
    <w:rsid w:val="00326532"/>
    <w:rsid w:val="00360755"/>
    <w:rsid w:val="00395680"/>
    <w:rsid w:val="003A4AB1"/>
    <w:rsid w:val="0040698D"/>
    <w:rsid w:val="00427ECE"/>
    <w:rsid w:val="004B122E"/>
    <w:rsid w:val="00505363"/>
    <w:rsid w:val="005313CA"/>
    <w:rsid w:val="005A2EA9"/>
    <w:rsid w:val="006100E2"/>
    <w:rsid w:val="006434DC"/>
    <w:rsid w:val="0065769C"/>
    <w:rsid w:val="006A71A5"/>
    <w:rsid w:val="006C3CBB"/>
    <w:rsid w:val="006C7FC9"/>
    <w:rsid w:val="0070263D"/>
    <w:rsid w:val="007401F4"/>
    <w:rsid w:val="007D20B4"/>
    <w:rsid w:val="007F4691"/>
    <w:rsid w:val="0080183B"/>
    <w:rsid w:val="00865555"/>
    <w:rsid w:val="00866F79"/>
    <w:rsid w:val="00905B3B"/>
    <w:rsid w:val="009D5EE7"/>
    <w:rsid w:val="009E0000"/>
    <w:rsid w:val="009F2819"/>
    <w:rsid w:val="00A06FAA"/>
    <w:rsid w:val="00A133E9"/>
    <w:rsid w:val="00A36601"/>
    <w:rsid w:val="00A410EA"/>
    <w:rsid w:val="00A66227"/>
    <w:rsid w:val="00AA5339"/>
    <w:rsid w:val="00B03FD5"/>
    <w:rsid w:val="00B46AEF"/>
    <w:rsid w:val="00BB3EE1"/>
    <w:rsid w:val="00BC7FB7"/>
    <w:rsid w:val="00BE0787"/>
    <w:rsid w:val="00C46665"/>
    <w:rsid w:val="00CB722F"/>
    <w:rsid w:val="00D076A0"/>
    <w:rsid w:val="00D32FFA"/>
    <w:rsid w:val="00D34F80"/>
    <w:rsid w:val="00D800B1"/>
    <w:rsid w:val="00D8468F"/>
    <w:rsid w:val="00DF2A1D"/>
    <w:rsid w:val="00E1070A"/>
    <w:rsid w:val="00E369C9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6AB80"/>
  <w15:docId w15:val="{412E0FE4-6487-43F6-BD86-99B0C11F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EE7"/>
  </w:style>
  <w:style w:type="paragraph" w:styleId="a6">
    <w:name w:val="footer"/>
    <w:basedOn w:val="a"/>
    <w:link w:val="a7"/>
    <w:uiPriority w:val="99"/>
    <w:unhideWhenUsed/>
    <w:rsid w:val="009D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takada</dc:creator>
  <cp:lastModifiedBy>TAKADA Kazuya</cp:lastModifiedBy>
  <cp:revision>15</cp:revision>
  <cp:lastPrinted>2016-03-28T04:56:00Z</cp:lastPrinted>
  <dcterms:created xsi:type="dcterms:W3CDTF">2017-08-01T05:40:00Z</dcterms:created>
  <dcterms:modified xsi:type="dcterms:W3CDTF">2023-03-20T06:16:00Z</dcterms:modified>
</cp:coreProperties>
</file>